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09FA" w14:textId="4C3800A8" w:rsidR="00BC03A3" w:rsidRPr="004E4DCD" w:rsidRDefault="00BC03A3" w:rsidP="00BC03A3">
      <w:pPr>
        <w:jc w:val="both"/>
        <w:rPr>
          <w:rFonts w:ascii="Arial" w:hAnsi="Arial" w:cs="Arial"/>
          <w:b/>
          <w:bCs/>
        </w:rPr>
      </w:pPr>
      <w:r w:rsidRPr="00166B37">
        <w:rPr>
          <w:rFonts w:ascii="Arial" w:hAnsi="Arial" w:cs="Arial"/>
          <w:b/>
          <w:bCs/>
          <w:sz w:val="20"/>
          <w:szCs w:val="20"/>
        </w:rPr>
        <w:t xml:space="preserve">Concept: </w:t>
      </w:r>
      <w:r w:rsidR="002E4E0E">
        <w:rPr>
          <w:rFonts w:ascii="Arial" w:hAnsi="Arial" w:cs="Arial"/>
          <w:b/>
          <w:bCs/>
          <w:sz w:val="20"/>
          <w:szCs w:val="20"/>
        </w:rPr>
        <w:t>The Five Senses</w:t>
      </w:r>
      <w:r w:rsidRPr="079164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79164C0">
        <w:rPr>
          <w:rFonts w:ascii="Arial" w:hAnsi="Arial" w:cs="Arial"/>
          <w:b/>
          <w:bCs/>
        </w:rPr>
        <w:t xml:space="preserve">ISU Lab School Weekly Planning Form Lab: 4   Date: </w:t>
      </w:r>
      <w:r>
        <w:rPr>
          <w:rFonts w:ascii="Arial" w:hAnsi="Arial" w:cs="Arial"/>
          <w:b/>
          <w:bCs/>
        </w:rPr>
        <w:t>December 9-13</w:t>
      </w:r>
      <w:proofErr w:type="gramStart"/>
      <w:r w:rsidRPr="079164C0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02</w:t>
      </w:r>
      <w:r w:rsidRPr="079164C0">
        <w:rPr>
          <w:rFonts w:ascii="Arial" w:hAnsi="Arial" w:cs="Arial"/>
          <w:b/>
          <w:bCs/>
        </w:rPr>
        <w:t>4</w:t>
      </w:r>
      <w:proofErr w:type="gramEnd"/>
      <w:r>
        <w:rPr>
          <w:rFonts w:ascii="Arial" w:hAnsi="Arial" w:cs="Arial"/>
          <w:b/>
          <w:bCs/>
        </w:rPr>
        <w:t xml:space="preserve"> 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="00BC03A3" w:rsidRPr="000742CD" w14:paraId="0586E445" w14:textId="77777777" w:rsidTr="007D664C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29BD9CC7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6A3459C7" w14:textId="77777777" w:rsidR="00BC03A3" w:rsidRPr="0046065F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Pizza Shop- pizzas, servers, candles, tablecloth, cheese shakers, menu cards, chef apron, pizza pans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75651F2D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14:paraId="4369F32A" w14:textId="77777777" w:rsidR="00BC03A3" w:rsidRPr="00B72AD5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52A268CD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B9B5272" w14:textId="77777777" w:rsidR="00BC03A3" w:rsidRPr="00B72AD5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14:paraId="50B6AE50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14:paraId="0B4A172C" w14:textId="77777777" w:rsidR="00BC03A3" w:rsidRPr="00B72AD5" w:rsidRDefault="00BC03A3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14:paraId="346799E0" w14:textId="77777777" w:rsidR="00BC03A3" w:rsidRPr="00B72AD5" w:rsidRDefault="00BC03A3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="00BC03A3" w:rsidRPr="000742CD" w14:paraId="03BD369B" w14:textId="77777777" w:rsidTr="007D664C">
        <w:trPr>
          <w:trHeight w:val="917"/>
        </w:trPr>
        <w:tc>
          <w:tcPr>
            <w:tcW w:w="4787" w:type="dxa"/>
            <w:vMerge/>
          </w:tcPr>
          <w:p w14:paraId="22EFDFE5" w14:textId="77777777" w:rsidR="00BC03A3" w:rsidRPr="00B72AD5" w:rsidRDefault="00BC03A3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14:paraId="676D09D7" w14:textId="77777777" w:rsidR="00BC03A3" w:rsidRPr="00B72AD5" w:rsidRDefault="00BC03A3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14:paraId="5D1F590B" w14:textId="77777777" w:rsidR="00BC03A3" w:rsidRPr="00B72AD5" w:rsidRDefault="00BC03A3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16A7CFF8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14:paraId="3EE20FD2" w14:textId="77777777" w:rsidR="00BC03A3" w:rsidRPr="00B72AD5" w:rsidRDefault="00BC03A3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14:paraId="0185C402" w14:textId="77777777" w:rsidR="00BC03A3" w:rsidRPr="00B72AD5" w:rsidRDefault="00BC03A3" w:rsidP="007D66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="00BC03A3" w:rsidRPr="000742CD" w14:paraId="78435F79" w14:textId="77777777" w:rsidTr="007D664C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0CE47C6E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jdgxs" w:colFirst="0" w:colLast="0"/>
            <w:bookmarkEnd w:id="0"/>
          </w:p>
          <w:p w14:paraId="348635B3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14:paraId="1BC6F545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14:paraId="3ABC0A92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14:paraId="5AEE46D9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0DB70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8EFAAE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33B863" w14:textId="77777777" w:rsidR="00BC03A3" w:rsidRPr="00B72AD5" w:rsidRDefault="00BC03A3" w:rsidP="007D664C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14:paraId="4C3569E8" w14:textId="77777777" w:rsidR="00BC03A3" w:rsidRPr="00326097" w:rsidRDefault="00BC03A3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14:paraId="382CCF1C" w14:textId="77777777" w:rsidR="00BC03A3" w:rsidRPr="00326097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Sherrow</w:t>
            </w:r>
          </w:p>
          <w:p w14:paraId="2A12393E" w14:textId="77777777" w:rsidR="00BC03A3" w:rsidRPr="00326097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14:paraId="182AD1B9" w14:textId="77777777" w:rsidR="00BC03A3" w:rsidRPr="00F95F0F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95F0F">
              <w:rPr>
                <w:rFonts w:ascii="Arial" w:hAnsi="Arial" w:cs="Arial"/>
                <w:sz w:val="16"/>
                <w:szCs w:val="16"/>
              </w:rPr>
              <w:t>By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14:paraId="3DBC63A6" w14:textId="77777777" w:rsidR="00BC03A3" w:rsidRPr="00F95F0F" w:rsidRDefault="00BC03A3" w:rsidP="007D66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By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Gemma Keir</w:t>
            </w:r>
          </w:p>
          <w:p w14:paraId="7F47AF0B" w14:textId="77777777" w:rsidR="00BC03A3" w:rsidRPr="00326097" w:rsidRDefault="00BC03A3" w:rsidP="007D66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14:paraId="7C132DBB" w14:textId="77777777" w:rsidR="00BC03A3" w:rsidRPr="00B72AD5" w:rsidRDefault="00BC03A3" w:rsidP="007D66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6CE5F24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14:paraId="36249376" w14:textId="77777777" w:rsidR="00BC03A3" w:rsidRPr="00B72AD5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14:paraId="3439F63A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14:paraId="2EA7D92D" w14:textId="77777777" w:rsidR="00BC03A3" w:rsidRPr="00B72AD5" w:rsidRDefault="00BC03A3" w:rsidP="007D664C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="00BC03A3" w:rsidRPr="000742CD" w14:paraId="37DB2D0A" w14:textId="77777777" w:rsidTr="007D664C">
        <w:trPr>
          <w:trHeight w:val="1169"/>
        </w:trPr>
        <w:tc>
          <w:tcPr>
            <w:tcW w:w="4787" w:type="dxa"/>
            <w:vMerge/>
          </w:tcPr>
          <w:p w14:paraId="4BB293C7" w14:textId="77777777" w:rsidR="00BC03A3" w:rsidRPr="00B72AD5" w:rsidRDefault="00BC03A3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CDC05A6" w14:textId="77777777" w:rsidR="00BC03A3" w:rsidRPr="00B72AD5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3FD1684D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14:paraId="5F9B3840" w14:textId="77777777" w:rsidR="00BC03A3" w:rsidRPr="00B72AD5" w:rsidRDefault="00BC03A3" w:rsidP="007D664C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on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our plate is our favorite?</w:t>
            </w:r>
          </w:p>
          <w:p w14:paraId="60C9C6C4" w14:textId="77777777" w:rsidR="00BC03A3" w:rsidRPr="00B72AD5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="00BC03A3" w:rsidRPr="000742CD" w14:paraId="4510AD13" w14:textId="77777777" w:rsidTr="007D664C">
        <w:trPr>
          <w:trHeight w:val="848"/>
        </w:trPr>
        <w:tc>
          <w:tcPr>
            <w:tcW w:w="4787" w:type="dxa"/>
            <w:vMerge/>
          </w:tcPr>
          <w:p w14:paraId="6E5B9852" w14:textId="77777777" w:rsidR="00BC03A3" w:rsidRPr="00B72AD5" w:rsidRDefault="00BC03A3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AEF6AC3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14:paraId="5DDFA71C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14:paraId="681AC911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14:paraId="66A08098" w14:textId="77777777" w:rsidR="00BC03A3" w:rsidRPr="00B72AD5" w:rsidRDefault="00BC03A3" w:rsidP="007D664C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367224E1" w14:textId="77777777" w:rsidR="00BC03A3" w:rsidRPr="00B72AD5" w:rsidRDefault="00BC03A3" w:rsidP="007D664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14:paraId="53FDA786" w14:textId="77777777" w:rsidR="00BC03A3" w:rsidRPr="00B72AD5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wheel barrows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obstacle course: stepping stones, mini hula hoops, </w:t>
            </w:r>
          </w:p>
        </w:tc>
      </w:tr>
    </w:tbl>
    <w:p w14:paraId="2BCC933C" w14:textId="77777777" w:rsidR="00BC03A3" w:rsidRPr="000742CD" w:rsidRDefault="00BC03A3" w:rsidP="00BC03A3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="00BC03A3" w:rsidRPr="000742CD" w14:paraId="2FFC920B" w14:textId="77777777" w:rsidTr="007D664C">
        <w:tc>
          <w:tcPr>
            <w:tcW w:w="22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393CC3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DCE81F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C1BA96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1FF7B6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6EFE8D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A281D66" w14:textId="77777777" w:rsidR="00BC03A3" w:rsidRPr="000742CD" w:rsidRDefault="00BC03A3" w:rsidP="007D664C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="00BC03A3" w:rsidRPr="000742CD" w14:paraId="7D2CBAA3" w14:textId="77777777" w:rsidTr="007D664C">
        <w:trPr>
          <w:trHeight w:val="962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B8E7C" w14:textId="77777777" w:rsidR="00BC03A3" w:rsidRPr="000742CD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14:paraId="2A15E066" w14:textId="77777777" w:rsidR="00BC03A3" w:rsidRPr="000742CD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14:paraId="244E691F" w14:textId="77777777" w:rsidR="00BC03A3" w:rsidRPr="000742CD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238959" w14:textId="77777777" w:rsidR="00BC03A3" w:rsidRPr="000742CD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91949" w14:textId="77777777" w:rsidR="00BC03A3" w:rsidRPr="000742CD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2BEC66" w14:textId="77777777" w:rsidR="00BC03A3" w:rsidRPr="000742CD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48FA3E" w14:textId="77777777" w:rsidR="00BC03A3" w:rsidRPr="002E4E0E" w:rsidRDefault="002E4E0E" w:rsidP="007D664C">
            <w:pPr>
              <w:jc w:val="center"/>
              <w:rPr>
                <w:color w:val="00B050"/>
                <w:sz w:val="20"/>
                <w:szCs w:val="20"/>
              </w:rPr>
            </w:pPr>
            <w:r w:rsidRPr="002E4E0E">
              <w:rPr>
                <w:color w:val="00B050"/>
                <w:sz w:val="20"/>
                <w:szCs w:val="20"/>
              </w:rPr>
              <w:t>Smell</w:t>
            </w:r>
          </w:p>
          <w:p w14:paraId="3A18C797" w14:textId="2D9E30C4" w:rsidR="002E4E0E" w:rsidRPr="00750128" w:rsidRDefault="002E4E0E" w:rsidP="007D664C">
            <w:pPr>
              <w:jc w:val="center"/>
              <w:rPr>
                <w:color w:val="009999"/>
                <w:sz w:val="20"/>
                <w:szCs w:val="20"/>
              </w:rPr>
            </w:pPr>
            <w:r w:rsidRPr="002E4E0E">
              <w:rPr>
                <w:color w:val="00B050"/>
                <w:sz w:val="20"/>
                <w:szCs w:val="20"/>
              </w:rPr>
              <w:t>Mystery Smells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842DEB" w14:textId="77777777" w:rsidR="002E4E0E" w:rsidRDefault="002E4E0E" w:rsidP="002E4E0E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</w:rPr>
              <w:t>More Feelings</w:t>
            </w:r>
          </w:p>
          <w:p w14:paraId="63ADD115" w14:textId="7DE24F75" w:rsidR="002E4E0E" w:rsidRPr="002E4E0E" w:rsidRDefault="002E4E0E" w:rsidP="002E4E0E">
            <w:pPr>
              <w:jc w:val="center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862DC6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What does it look like and feel like when we are 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surprised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440909" w14:textId="5DACE8CD" w:rsidR="0082732A" w:rsidRPr="0082732A" w:rsidRDefault="00BC03A3" w:rsidP="0082732A">
            <w:pPr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</w:rPr>
            </w:pPr>
            <w:r w:rsidRPr="007D79A6">
              <w:rPr>
                <w:rFonts w:ascii="Arial" w:eastAsia="Times New Roman" w:hAnsi="Arial" w:cs="Arial"/>
                <w:i/>
                <w:iCs/>
                <w:color w:val="7030A0"/>
              </w:rPr>
              <w:t xml:space="preserve"> </w:t>
            </w:r>
            <w:r w:rsidR="0082732A" w:rsidRPr="0082732A">
              <w:rPr>
                <w:rFonts w:ascii="Arial" w:eastAsia="Times New Roman" w:hAnsi="Arial" w:cs="Arial"/>
                <w:i/>
                <w:iCs/>
                <w:color w:val="00B050"/>
                <w:sz w:val="20"/>
                <w:szCs w:val="20"/>
              </w:rPr>
              <w:t>Talk about the scents going into the paints.  Identify them.</w:t>
            </w:r>
          </w:p>
          <w:p w14:paraId="1E3AFBAE" w14:textId="311777E3" w:rsidR="00BC03A3" w:rsidRPr="00F1651A" w:rsidRDefault="00BC03A3" w:rsidP="002E4E0E">
            <w:pPr>
              <w:jc w:val="center"/>
              <w:textAlignment w:val="baseline"/>
              <w:rPr>
                <w:rFonts w:ascii="Arial" w:eastAsia="Times New Roman" w:hAnsi="Arial" w:cs="Arial"/>
                <w:color w:val="7030A0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92692" w14:textId="77777777" w:rsidR="0082732A" w:rsidRDefault="0082732A" w:rsidP="0082732A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</w:rPr>
              <w:t>More Feelings</w:t>
            </w:r>
          </w:p>
          <w:p w14:paraId="1A7D331C" w14:textId="4F397386" w:rsidR="00BC03A3" w:rsidRPr="002E4E0E" w:rsidRDefault="0082732A" w:rsidP="008273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9900"/>
                <w:sz w:val="24"/>
                <w:szCs w:val="24"/>
              </w:rPr>
            </w:pPr>
            <w:r w:rsidRPr="00862DC6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What does it look like and feel like when we are 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scared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01E6C92" w14:textId="2DEDEFC9" w:rsidR="00BC03A3" w:rsidRPr="002E4E0E" w:rsidRDefault="002E4E0E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00B050"/>
              </w:rPr>
            </w:pPr>
            <w:r w:rsidRPr="002E4E0E">
              <w:rPr>
                <w:rFonts w:ascii="Arial" w:eastAsia="Times New Roman" w:hAnsi="Arial" w:cs="Arial"/>
                <w:color w:val="00B050"/>
              </w:rPr>
              <w:t>Make wassail</w:t>
            </w:r>
          </w:p>
          <w:p w14:paraId="3A380E1B" w14:textId="77777777" w:rsidR="00BC03A3" w:rsidRPr="00424EFC" w:rsidRDefault="00BC03A3" w:rsidP="007D664C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</w:p>
          <w:p w14:paraId="1381FF52" w14:textId="77777777" w:rsidR="00BC03A3" w:rsidRPr="00702494" w:rsidRDefault="00BC03A3" w:rsidP="007D664C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BC03A3" w:rsidRPr="000742CD" w14:paraId="44D1C919" w14:textId="77777777" w:rsidTr="007D664C">
        <w:trPr>
          <w:trHeight w:val="809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00F4DA" w14:textId="77777777" w:rsidR="00BC03A3" w:rsidRPr="000742CD" w:rsidRDefault="00BC03A3" w:rsidP="007D664C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14:paraId="17BE2FEE" w14:textId="77777777" w:rsidR="00BC03A3" w:rsidRPr="000742CD" w:rsidRDefault="00BC03A3" w:rsidP="007D664C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641840A" w14:textId="77777777" w:rsidR="00BC03A3" w:rsidRPr="000742CD" w:rsidRDefault="00BC03A3" w:rsidP="007D66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377E2" w14:textId="77777777" w:rsidR="00BC03A3" w:rsidRPr="000742CD" w:rsidRDefault="00BC03A3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AF039F" w14:textId="1A480536" w:rsidR="00BC03A3" w:rsidRPr="000A1703" w:rsidRDefault="002E4E0E" w:rsidP="002E4E0E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  <w:r w:rsidRPr="002E4E0E"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>I like the smell of</w:t>
            </w:r>
            <w:r w:rsidR="0082732A"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>: _____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2C0364" w14:textId="3DE96D91" w:rsidR="00BC03A3" w:rsidRPr="00426436" w:rsidRDefault="00BC03A3" w:rsidP="007D664C">
            <w:pPr>
              <w:rPr>
                <w:rFonts w:ascii="Arial" w:hAnsi="Arial" w:cs="Arial"/>
                <w:color w:val="008080"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B2826B" w14:textId="665171A7" w:rsidR="00BC03A3" w:rsidRPr="0081007C" w:rsidRDefault="002E4E0E" w:rsidP="002E4E0E">
            <w:pPr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 xml:space="preserve">Q-tip </w:t>
            </w:r>
            <w:r w:rsidRPr="002E4E0E"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>Paint</w:t>
            </w:r>
            <w:r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>ing</w:t>
            </w:r>
            <w:r w:rsidRPr="002E4E0E"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 xml:space="preserve"> with scented paint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42136C" w14:textId="3F1D2BF1" w:rsidR="00BC03A3" w:rsidRPr="005E45DC" w:rsidRDefault="00BC03A3" w:rsidP="007D664C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4B2A788" w14:textId="453182BF" w:rsidR="00BC03A3" w:rsidRPr="00E90C28" w:rsidRDefault="002E4E0E" w:rsidP="002E4E0E">
            <w:r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 xml:space="preserve">Sponge </w:t>
            </w:r>
            <w:r w:rsidRPr="002E4E0E"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>Paint</w:t>
            </w:r>
            <w:r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>ing</w:t>
            </w:r>
            <w:r w:rsidRPr="002E4E0E">
              <w:rPr>
                <w:rFonts w:ascii="Arial" w:hAnsi="Arial" w:cs="Arial"/>
                <w:color w:val="00B050"/>
                <w:sz w:val="19"/>
                <w:szCs w:val="19"/>
                <w:shd w:val="clear" w:color="auto" w:fill="FFFFFF"/>
              </w:rPr>
              <w:t xml:space="preserve"> with scented paint</w:t>
            </w:r>
          </w:p>
        </w:tc>
      </w:tr>
      <w:tr w:rsidR="00BC03A3" w:rsidRPr="000742CD" w14:paraId="3B98B851" w14:textId="77777777" w:rsidTr="007D664C">
        <w:trPr>
          <w:trHeight w:val="70"/>
        </w:trPr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1CA2DE" w14:textId="77777777" w:rsidR="00BC03A3" w:rsidRPr="000742CD" w:rsidRDefault="00BC03A3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14:paraId="48A0EFDF" w14:textId="77777777" w:rsidR="00BC03A3" w:rsidRPr="000742CD" w:rsidRDefault="00BC03A3" w:rsidP="007D664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1F13F4" w14:textId="77777777" w:rsidR="00BC03A3" w:rsidRPr="000742CD" w:rsidRDefault="00BC03A3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4D5E99" w14:textId="004FFAB8" w:rsidR="00BC03A3" w:rsidRPr="000742CD" w:rsidRDefault="00BC03A3" w:rsidP="007D6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Make-Up times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332B6B9" w14:textId="77777777" w:rsidR="00BC03A3" w:rsidRPr="000742CD" w:rsidRDefault="00BC03A3" w:rsidP="007D664C">
            <w:pPr>
              <w:rPr>
                <w:rFonts w:ascii="Arial" w:hAnsi="Arial" w:cs="Arial"/>
                <w:sz w:val="20"/>
                <w:szCs w:val="20"/>
              </w:rPr>
            </w:pPr>
            <w:r w:rsidRPr="00074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03A3" w:rsidRPr="000742CD" w14:paraId="51D5418A" w14:textId="77777777" w:rsidTr="007D664C">
        <w:trPr>
          <w:trHeight w:val="197"/>
        </w:trPr>
        <w:tc>
          <w:tcPr>
            <w:tcW w:w="1648" w:type="dxa"/>
            <w:vMerge/>
          </w:tcPr>
          <w:p w14:paraId="6CE3CCDF" w14:textId="77777777" w:rsidR="00BC03A3" w:rsidRPr="000742CD" w:rsidRDefault="00BC03A3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3771DB" w14:textId="77777777" w:rsidR="00BC03A3" w:rsidRPr="000742CD" w:rsidRDefault="00BC03A3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C17DFA9" w14:textId="77777777" w:rsidR="00BC03A3" w:rsidRPr="00FE6750" w:rsidRDefault="00BC03A3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AEC2F08" w14:textId="77777777" w:rsidR="00BC03A3" w:rsidRPr="000742CD" w:rsidRDefault="00BC03A3" w:rsidP="007D66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3A3" w:rsidRPr="000742CD" w14:paraId="2BC2FE28" w14:textId="77777777" w:rsidTr="007D664C">
        <w:trPr>
          <w:trHeight w:val="305"/>
        </w:trPr>
        <w:tc>
          <w:tcPr>
            <w:tcW w:w="1648" w:type="dxa"/>
            <w:vMerge/>
          </w:tcPr>
          <w:p w14:paraId="7D4019E1" w14:textId="77777777" w:rsidR="00BC03A3" w:rsidRPr="000742CD" w:rsidRDefault="00BC03A3" w:rsidP="007D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2DC945" w14:textId="77777777" w:rsidR="00BC03A3" w:rsidRPr="000742CD" w:rsidRDefault="00BC03A3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A8F31B6" w14:textId="77777777" w:rsidR="00BC03A3" w:rsidRPr="000742CD" w:rsidRDefault="00BC03A3" w:rsidP="007D6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272DE33" w14:textId="77777777" w:rsidR="00BC03A3" w:rsidRPr="000742CD" w:rsidRDefault="00BC03A3" w:rsidP="007D6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3A3" w:rsidRPr="000742CD" w14:paraId="6714C9B3" w14:textId="77777777" w:rsidTr="007D664C">
        <w:trPr>
          <w:trHeight w:val="26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9CFDC6" w14:textId="77777777" w:rsidR="00BC03A3" w:rsidRPr="000742CD" w:rsidRDefault="00BC03A3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14:paraId="0BC08C72" w14:textId="77777777" w:rsidR="00BC03A3" w:rsidRPr="000742CD" w:rsidRDefault="00BC03A3" w:rsidP="007D66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D89A19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9CA320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2AC7C8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3F3699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01E57A2" w14:textId="77777777" w:rsidR="00BC03A3" w:rsidRPr="000742CD" w:rsidRDefault="00BC03A3" w:rsidP="007D664C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</w:tr>
      <w:tr w:rsidR="00BC03A3" w:rsidRPr="000742CD" w14:paraId="170F567B" w14:textId="77777777" w:rsidTr="007D664C">
        <w:trPr>
          <w:trHeight w:val="8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8ACECA" w14:textId="77777777" w:rsidR="00BC03A3" w:rsidRPr="000742CD" w:rsidRDefault="00BC03A3" w:rsidP="007D664C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2BF167" w14:textId="317262B3" w:rsidR="00BC03A3" w:rsidRPr="00873FF0" w:rsidRDefault="002E4E0E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D8C3F9" w14:textId="120CF63D" w:rsidR="00BC03A3" w:rsidRPr="00873FF0" w:rsidRDefault="002E4E0E" w:rsidP="007D664C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E31334" w14:textId="74FE69A8" w:rsidR="00BC03A3" w:rsidRPr="00873FF0" w:rsidRDefault="0082732A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649385" w14:textId="10B2BD9D" w:rsidR="00BC03A3" w:rsidRPr="00873FF0" w:rsidRDefault="0082732A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C7C4929" w14:textId="1A11293B" w:rsidR="00BC03A3" w:rsidRPr="00873FF0" w:rsidRDefault="00BC03A3" w:rsidP="007D6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</w:tr>
    </w:tbl>
    <w:p w14:paraId="42756315" w14:textId="77777777" w:rsidR="00BC03A3" w:rsidRDefault="00BC03A3" w:rsidP="00BC03A3"/>
    <w:p w14:paraId="2C66F186" w14:textId="77777777" w:rsidR="00BC03A3" w:rsidRDefault="00BC03A3" w:rsidP="00BC03A3"/>
    <w:p w14:paraId="044C73CE" w14:textId="77777777" w:rsidR="00BC03A3" w:rsidRDefault="00BC03A3" w:rsidP="00BC03A3"/>
    <w:p w14:paraId="1511FAA7" w14:textId="77777777" w:rsidR="00345AAF" w:rsidRDefault="00345AAF"/>
    <w:sectPr w:rsidR="00345AAF" w:rsidSect="00BC03A3">
      <w:footerReference w:type="default" r:id="rId6"/>
      <w:pgSz w:w="15840" w:h="12240" w:orient="landscape"/>
      <w:pgMar w:top="432" w:right="432" w:bottom="432" w:left="432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67ABF" w14:textId="77777777" w:rsidR="00A610A3" w:rsidRDefault="00A610A3">
      <w:r>
        <w:separator/>
      </w:r>
    </w:p>
  </w:endnote>
  <w:endnote w:type="continuationSeparator" w:id="0">
    <w:p w14:paraId="76C81A5E" w14:textId="77777777" w:rsidR="00A610A3" w:rsidRDefault="00A6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1E91" w14:textId="77777777" w:rsidR="004432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Color Code for Large Group/Small Group Activities Focus Area:</w:t>
    </w:r>
    <w:r>
      <w:rPr>
        <w:b/>
        <w:color w:val="FF0000"/>
        <w:sz w:val="18"/>
        <w:szCs w:val="18"/>
      </w:rPr>
      <w:t xml:space="preserve">    *Math-Red      </w:t>
    </w:r>
    <w:r>
      <w:rPr>
        <w:b/>
        <w:color w:val="00B050"/>
        <w:sz w:val="18"/>
        <w:szCs w:val="18"/>
      </w:rPr>
      <w:t>*Science-</w:t>
    </w:r>
    <w:proofErr w:type="gramStart"/>
    <w:r>
      <w:rPr>
        <w:b/>
        <w:color w:val="00B050"/>
        <w:sz w:val="18"/>
        <w:szCs w:val="18"/>
      </w:rPr>
      <w:t>Green</w:t>
    </w:r>
    <w:r>
      <w:rPr>
        <w:b/>
        <w:color w:val="FF0000"/>
        <w:sz w:val="18"/>
        <w:szCs w:val="18"/>
      </w:rPr>
      <w:t xml:space="preserve">  </w:t>
    </w:r>
    <w:r>
      <w:rPr>
        <w:b/>
        <w:color w:val="FF0000"/>
        <w:sz w:val="18"/>
        <w:szCs w:val="18"/>
      </w:rPr>
      <w:tab/>
    </w:r>
    <w:proofErr w:type="gramEnd"/>
    <w:r>
      <w:rPr>
        <w:b/>
        <w:color w:val="FF0000"/>
        <w:sz w:val="18"/>
        <w:szCs w:val="18"/>
      </w:rPr>
      <w:t xml:space="preserve">     </w:t>
    </w:r>
    <w:r>
      <w:rPr>
        <w:b/>
        <w:color w:val="7030A0"/>
        <w:sz w:val="18"/>
        <w:szCs w:val="18"/>
      </w:rPr>
      <w:t xml:space="preserve">* Literacy-Purple       </w:t>
    </w:r>
    <w:r>
      <w:rPr>
        <w:b/>
        <w:color w:val="0070C0"/>
        <w:sz w:val="18"/>
        <w:szCs w:val="18"/>
      </w:rPr>
      <w:t>*</w:t>
    </w:r>
    <w:r>
      <w:rPr>
        <w:b/>
        <w:color w:val="00B0F0"/>
        <w:sz w:val="18"/>
        <w:szCs w:val="18"/>
      </w:rPr>
      <w:t>Social Emotional-Blue</w:t>
    </w:r>
    <w:r>
      <w:rPr>
        <w:b/>
        <w:color w:val="FF0000"/>
        <w:sz w:val="18"/>
        <w:szCs w:val="18"/>
      </w:rPr>
      <w:t xml:space="preserve">      </w:t>
    </w:r>
    <w:r>
      <w:rPr>
        <w:b/>
        <w:color w:val="E36C0A"/>
        <w:sz w:val="18"/>
        <w:szCs w:val="18"/>
      </w:rPr>
      <w:t>*Physical Activities-Orange</w:t>
    </w:r>
    <w:r>
      <w:rPr>
        <w:b/>
        <w:color w:val="FF0000"/>
        <w:sz w:val="18"/>
        <w:szCs w:val="18"/>
      </w:rPr>
      <w:t xml:space="preserve">   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>*</w:t>
    </w:r>
    <w:r>
      <w:rPr>
        <w:b/>
        <w:color w:val="D99594"/>
        <w:sz w:val="18"/>
        <w:szCs w:val="18"/>
      </w:rPr>
      <w:t>Language Development- Pink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CCCC00"/>
        <w:sz w:val="18"/>
        <w:szCs w:val="18"/>
      </w:rPr>
      <w:t xml:space="preserve">*Cognitive Development-Yellow     </w:t>
    </w:r>
    <w:r>
      <w:rPr>
        <w:b/>
        <w:color w:val="948A54"/>
        <w:sz w:val="18"/>
        <w:szCs w:val="18"/>
      </w:rPr>
      <w:t>*Social Studies-Tan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31849B"/>
        <w:sz w:val="18"/>
        <w:szCs w:val="18"/>
      </w:rPr>
      <w:t>*The Arts-Teal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DABC" w14:textId="77777777" w:rsidR="00A610A3" w:rsidRDefault="00A610A3">
      <w:r>
        <w:separator/>
      </w:r>
    </w:p>
  </w:footnote>
  <w:footnote w:type="continuationSeparator" w:id="0">
    <w:p w14:paraId="68DA2850" w14:textId="77777777" w:rsidR="00A610A3" w:rsidRDefault="00A6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A3"/>
    <w:rsid w:val="002E4E0E"/>
    <w:rsid w:val="00345AAF"/>
    <w:rsid w:val="004432B2"/>
    <w:rsid w:val="004B3478"/>
    <w:rsid w:val="0082732A"/>
    <w:rsid w:val="00A610A3"/>
    <w:rsid w:val="00A907C0"/>
    <w:rsid w:val="00A950BD"/>
    <w:rsid w:val="00BC03A3"/>
    <w:rsid w:val="00E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6B96"/>
  <w15:chartTrackingRefBased/>
  <w15:docId w15:val="{78C7DBE1-4653-4951-BC44-48F84EEC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A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3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3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3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3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3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3A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3A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3A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3A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3A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0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3A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0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3A3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0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3A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C03A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Peggy A [HD FS]</dc:creator>
  <cp:keywords/>
  <dc:description/>
  <cp:lastModifiedBy>Ward, Peggy A [HD FS]</cp:lastModifiedBy>
  <cp:revision>2</cp:revision>
  <cp:lastPrinted>2024-12-03T20:40:00Z</cp:lastPrinted>
  <dcterms:created xsi:type="dcterms:W3CDTF">2024-10-29T20:01:00Z</dcterms:created>
  <dcterms:modified xsi:type="dcterms:W3CDTF">2024-12-03T20:40:00Z</dcterms:modified>
</cp:coreProperties>
</file>